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844BB3" w:rsidTr="00844BB3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844BB3" w:rsidTr="00844BB3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BB3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844BB3" w:rsidTr="00844BB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844BB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3517"/>
        <w:gridCol w:w="465"/>
        <w:gridCol w:w="465"/>
        <w:gridCol w:w="465"/>
        <w:gridCol w:w="1079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Бронница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Частова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Семёновское</w:t>
            </w:r>
            <w:proofErr w:type="spellEnd"/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Теребутицы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Шарок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07 1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07 3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44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6160E2" w:rsidRDefault="006160E2"/>
    <w:sectPr w:rsidR="006160E2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0E2" w:rsidRDefault="006160E2" w:rsidP="006160E2">
      <w:pPr>
        <w:spacing w:after="0" w:line="240" w:lineRule="auto"/>
      </w:pPr>
      <w:r>
        <w:separator/>
      </w:r>
    </w:p>
  </w:endnote>
  <w:endnote w:type="continuationSeparator" w:id="0">
    <w:p w:rsidR="006160E2" w:rsidRDefault="006160E2" w:rsidP="0061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44BB3" w:rsidP="006160E2">
      <w:pPr>
        <w:spacing w:after="0" w:line="240" w:lineRule="auto"/>
      </w:pPr>
      <w:r>
        <w:separator/>
      </w:r>
    </w:p>
  </w:footnote>
  <w:footnote w:type="continuationSeparator" w:id="0">
    <w:p w:rsidR="006160E2" w:rsidRDefault="006160E2" w:rsidP="0061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E2" w:rsidRDefault="006160E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844BB3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44BB3">
      <w:rPr>
        <w:rFonts w:ascii="Times New Roman" w:hAnsi="Times New Roman" w:cs="Times New Roman"/>
        <w:noProof/>
        <w:color w:val="000000"/>
        <w:sz w:val="20"/>
        <w:szCs w:val="20"/>
      </w:rPr>
      <w:t>182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60E2"/>
    <w:rsid w:val="006160E2"/>
    <w:rsid w:val="0084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182</Pages>
  <Words>64286</Words>
  <Characters>366434</Characters>
  <Application>Microsoft Office Word</Application>
  <DocSecurity>0</DocSecurity>
  <Lines>3053</Lines>
  <Paragraphs>859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oleg1 14.10.2015 09:17:38</dc:subject>
  <dc:creator>Keysystems.DWH.ReportDesigner</dc:creator>
  <cp:lastModifiedBy>Иванова Ольга Анатольевна</cp:lastModifiedBy>
  <cp:revision>2</cp:revision>
  <cp:lastPrinted>2015-10-15T09:17:00Z</cp:lastPrinted>
  <dcterms:created xsi:type="dcterms:W3CDTF">2015-10-15T09:19:00Z</dcterms:created>
  <dcterms:modified xsi:type="dcterms:W3CDTF">2015-10-15T09:19:00Z</dcterms:modified>
</cp:coreProperties>
</file>